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2" w:type="dxa"/>
        <w:tblInd w:w="82" w:type="dxa"/>
        <w:tblLook w:val="04A0" w:firstRow="1" w:lastRow="0" w:firstColumn="1" w:lastColumn="0" w:noHBand="0" w:noVBand="1"/>
      </w:tblPr>
      <w:tblGrid>
        <w:gridCol w:w="527"/>
        <w:gridCol w:w="2348"/>
        <w:gridCol w:w="597"/>
        <w:gridCol w:w="899"/>
        <w:gridCol w:w="1115"/>
        <w:gridCol w:w="1313"/>
        <w:gridCol w:w="1253"/>
        <w:gridCol w:w="827"/>
        <w:gridCol w:w="815"/>
        <w:gridCol w:w="1876"/>
        <w:gridCol w:w="2061"/>
        <w:gridCol w:w="1453"/>
        <w:gridCol w:w="804"/>
      </w:tblGrid>
      <w:tr w:rsidR="002A1064" w:rsidRPr="002A1064" w:rsidTr="002A1064">
        <w:trPr>
          <w:trHeight w:val="315"/>
        </w:trPr>
        <w:tc>
          <w:tcPr>
            <w:tcW w:w="15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COLLEGE :- LATE VENKATRAO DESHMUKH MAHAVIDYALAYA, BABHALGAON, TQ. &amp; DIST. LATUR-413531</w:t>
            </w:r>
          </w:p>
        </w:tc>
      </w:tr>
      <w:tr w:rsidR="002A1064" w:rsidRPr="002A1064" w:rsidTr="002A1064">
        <w:trPr>
          <w:trHeight w:val="450"/>
        </w:trPr>
        <w:tc>
          <w:tcPr>
            <w:tcW w:w="15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RANGE!A2:M114"/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NATIONAL SERVICE SCHEME</w:t>
            </w:r>
            <w:bookmarkEnd w:id="0"/>
          </w:p>
        </w:tc>
      </w:tr>
      <w:tr w:rsidR="002A1064" w:rsidRPr="002A1064" w:rsidTr="002A1064">
        <w:trPr>
          <w:trHeight w:val="315"/>
        </w:trPr>
        <w:tc>
          <w:tcPr>
            <w:tcW w:w="15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the NSS Enrolled for the Year 2021-2022</w:t>
            </w:r>
          </w:p>
        </w:tc>
      </w:tr>
      <w:tr w:rsidR="002A1064" w:rsidRPr="002A1064" w:rsidTr="002A1064">
        <w:trPr>
          <w:trHeight w:val="315"/>
        </w:trPr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 Officers : 1. Dr. Dashrath P. Bhise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Boys : 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Girls  : 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Volunteers : 100</w:t>
            </w:r>
          </w:p>
        </w:tc>
      </w:tr>
      <w:tr w:rsidR="002A1064" w:rsidRPr="002A1064" w:rsidTr="002A106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Students Beginning with Surname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M/F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Birth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Cast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NSS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NSS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 with Mobile No. No.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Assigned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Blood Group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AUTE DHANRAJ RAMAKANT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20-03-91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LINGAYAT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SHIVANI KH TQ. DIST. LATUR 9404463055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BAWALGAVE AKASH SOPAN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21-03-03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SONWATI TQ. DIST. LATUR 8624905102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DESHMUKH DIGVIJAY PRATAP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30-03-03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8669300265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DESHMUKH PRATIKSHA PRABHAKAR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11-11-02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8055916732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DEVKATE AJAY VILAS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29-10-03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9765054124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DEVNUTRE NIKITA DHONDIRAM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26-09-01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MUSHIRABAD TQ. DIST. LATUR 8484828608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 NILESH SAHEBRAO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13-12-99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VAIDU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NEAR RTO LATUR 7219294585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DHOTRE PRATIKASHA SATISH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02-08-01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9923732674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FULE MANISHA 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18-06-02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7020099288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FULE OMKAR NANDKUMAR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9175518582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FULE SHASHIKANT 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22-07-01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9172732857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FULE SHUBHANGI NANDKUMAR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03-09-03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9604804760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FULGAME SHAMBHU DHANRAJ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23-05-02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9420284160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GAIKWAD AVINASH RAGHUNATH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03-04-03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9022104032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GAIKWAD DINKAR BALAJI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17-07-02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DAGADWADI TQ. NILANGA DIST. LATUR 7744971593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GAIKWAD MANOJ ASHOK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01-03-95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RAJIV NAGAR, LATUR 9022841060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GAYKE HARIPAL SANJAY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12-11-99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SALGARA TQ. DIST. LATUR 8329880303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GHURDALE AMEY RAJKUMAR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23-07-01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VIKRAM NAGAR, BARSHI ROAD, LATUR 9370917197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GOMARE AJAY BALAJI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17-10-03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9529037607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HALE ANJALI MADHUKAR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07-05-03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DHANEGAON TQ. DIST. LATUR 8600314753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JADAHV GOVIND SIDHESHWAR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20-10-00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VASANGAON TQ. DIST. LATUR 9011409775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JADHAV AKSHAY GOPAL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12-06-03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VYANKATESH NAGAR LATUR 7057013303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JADHAV BHAGYASHRI GOVIND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03-05-03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KUNBI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SOPATGAON TQ. SHENGAON DIST. HINGOLI 9325800095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JADHAV DHONDOPANT GOVIND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30-04-02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PATHRUD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VJNT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SONVATI TQ. DIST. LATUR 7559476207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JADHAV KAPIL SURYAKANT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18-05-01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PATHRUD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VJNT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SONVATI TQ. DIST. LATUR 7387586631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JADHAV SHUBHAM MAHADEV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22-08-02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8767334004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JAMKAR NAINA AJAY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10-01-03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GOND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VAISHALI NAGAR, BABHALGAON TQ. DIST. LATUR 8080686881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JOGDAND GITANJALI DIGAMBER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14-05-94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DHOR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MAHARANA PRATAP NAGAR, LATUR 7774013002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JONDHALE MANISHA YADAV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04-06-02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GAURISHANKAR SOCIETY, BABHALGAON 8446273586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KADAM SHUBHAM NAGNATH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07-10-00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MATANG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7207022697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KADAM SUVIDHA KAKASAHEB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30-01-97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BORI TQ. DIST. LATUR 9665202673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KALE SOPAN MAHESHWAR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10-10-01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7083550043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KAMBLE ANJALI DNYANESHWAR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25-07-02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PACHPIR NAGAR, SAROLA TQ. DIST. LATUR 7972991174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KAMBLE DHANASHRI BABAN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20-06-00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SHAHU CHOWK, LATUR 9373364624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KAMBLE SUNIL PUNDLIK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14-07-00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BOKANGAON TQ. DIST. LATUR 8080171559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KASAR RENUKA MAHESH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31-07-01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KASAR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COMMUNIT HALL, BACKSIDE, LATUR 9764167835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KESHKAR SHWETA DATTATRAYA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21-12-02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BOKANGAON TQ. DIST. LATUR 9075723608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KHOT VAISHNAVI SHIVAJI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03-11-00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AVISHKAR COLONY, SAROLA 7820909721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KUTWADE SHUBHANGI GANGADHAR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8329950077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LONARI PRAJWAL DHANRAJ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27-08-01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LONARI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HARIBHAU NAGAR, LATUR 9175357966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LONDHE DHIRAJ SHAHAJIRAO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01-09-02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MATANG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9960701751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LONDHE ROHIT VIJAY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12-07-04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MATANG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SANT GOROBA SOCIETY LATUR 7249206465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LOVHARE MOHINI GANGADHAR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DHANGAR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MASALGA TQ. NILANGA DIST. LATUR 8208039156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MASKE GOVIND MOHAN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01-03-00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MATANG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9834219485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MASKE PRAKASH GUNWANT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01-02-00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9730958182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MASKE RAJKAMAL RAJKUMAR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23-10-02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SAROLA TQ. DIST. LATUR 7798465542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MASKE SHUBHAM SAHEBRAO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8767818371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MOMINGIRE MAITHILI VIKRAM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25-09-01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TQ. AUSA DIST. LATUR 9112783421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MORWADKAR SACHIN SUDHAKAR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14-08-02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PARALI DIST. BEED 7720032164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MUJAWAR MUBIN MEHTAB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18-11-03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PANCHINCHOLI TQ. NILANGA DIST. LATUR 8623836057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MULE AVDHUT VITHAL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05-01-00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9960115451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MUNDHE SATYAJEET DNYANOBA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10-06-00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VANJARI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BADWANI TQ. GANGAKHED 8888474070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NAGIME GANESH ARUN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20-04-02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YELAM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SONVATI TQ. DIST. LATUR 7058191408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NARWADE AJINKYA SURESH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25-09-03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9623639200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NIRMAL HINA NARAYAN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12-12-96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AMBEDKAR CHOWK, LATUR 7083121415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PANBONE ANIKET RAMESH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25-06-04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M.KOLI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8010105012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PANCHAL AJAY KESHAV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12-03-03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SUTAR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9356467577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PATHAN AYYAJ AMJAD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05-05-03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9067860814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PATHAN MOHAMADILLAI M.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02-02-09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9021639883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PATHAN TABASSUM ISMAIL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27-05-02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8658688630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PATOLE VARSHA NAMDEV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03-05-02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9730958182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PAWAR AKASH BALAJI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19-06-00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LOHAR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KOLHE NAGAR, LATUR 9325755669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PAWAR AKASH PRAKASH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05-07-01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LAMAN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VJNT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MAHARANA PRATAP NAGAR, LATUR 9156712346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PAWAR PRASHANT KESHAV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01-01-01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BANJARA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VJNT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MAHARANA PRATAP NAGAR, LATUR 9156712346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PITALE OM INDRAJIT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17-09-02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9370076744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POUL LAXMI ANGADRAO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25-08-03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THAKAR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NEAR RTO LATUR 8308980809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POUL SHRIGANESH ANGADRAO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12-06-01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THAKAR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NEAR RTO LATUR 9284453994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PUTTE SWAPNALI BALAJI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11-03-03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M.KOLI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VAISHALI NAGAR, BABHALGAON 9527993375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RAJMALLE SUNITA DATTU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06-04-98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NHAVI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BK TQ. DIST. LATUR 8055213713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RAJMANE YOGITA MAHADEV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BK TQ. DIST. LATUR 9699601070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RANDIVE NIKITA DINESH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19-08-02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RAJIV NAGAR, LATUR 9850184098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RAVANE MADHURI BHAURAO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19-09-03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SINDFAL POST ANJEGAON TQ. SHENGAON DIST HINGOLI 8080148028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RENKE RUTUJA GOVIND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17-01-03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GONDHALI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8010375058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SAGARE DIPAK NAGNATHRAO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25-07-03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LINGAYAT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SHIVANI BK, TQ. AUSA DIST. LATUR 9156186482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SALGARE AVINASH GURUNATH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08-02-04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LINGAYAT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MAHARANA PRATAP NAGAR LATUR 8767938264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SAMDURLE SAHIL SATISH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18-08-02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GAVANDI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NT-C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7066111013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SANDUR PALLAVI GOVIND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BK TQ. DIST. LATUR 9921928739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SATHE MUKTA SATISH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10-06-01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BOKANGAON TQ. DIST. LATUR 9075723608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SAUDAGAR LAXMAN GOVIND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14-06-02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KHATK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9527701347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वृक्षारोपण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वृक्षसंवर्धन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SAYAD MUHAMAD KALIM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24-05-03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MAHARANA PRATAP NAGAR, LATUR 9322665191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SAYAD SIMRAN LATIF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11-10-02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8600717516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SAYYAD AJMAL RAFIK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27-09-03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9689787033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ALFIYA ABBAS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23-09-02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SHIVANI KH TQ. DIST. LATUR 9730154369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पाणंदमुक्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‍</w:t>
            </w:r>
            <w:r w:rsidRPr="002A1064">
              <w:rPr>
                <w:rFonts w:ascii="Mangal" w:eastAsia="Times New Roman" w:hAnsi="Mangal" w:cs="Mangal"/>
                <w:color w:val="000000"/>
              </w:rPr>
              <w:t>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गाव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AMIR MAKSUD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25-06-00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MALWATI ROAD LATUR 8459571849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IBRAHIM NAJIRSAB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28-10-92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DHANEGAON TQ. DIST. LATUR 9940413111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KAJAL SHEKHLAL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17-10-03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7264039550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MUSKAN AMIR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02-05-02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9627491731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NEHA KALIM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25-04-01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LAXMI COLONY LATUR 9325045413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NIHA TAHIR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25-08-01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TAWARJA COLONY, LATUR, 8625939411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लोकसंख्या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नियंत्रण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चर्चासत्र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SALIM SAMSHODDIN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30/3/03/98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TQ. DIST. LATUR 7498133433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SHAIKH SIMA AKBAR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20-03-01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MINORITY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PACHPIR NAGAR, SAROLA TQ. DIST. LATUR 9657655080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SHENDGE PRANITA 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23/02/047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BINDGIHAL TQ. DIST. LATUR 8975533091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SHRIMANGALE MAHESH PRABHAKAR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26-01-02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NHAVI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DHANORA TQ. AUSA DIST. LATUR 8999346086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SURWASE AUDUMBAR TANAJI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17-07-02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NHAVI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BK TQ. DIST. LATUR 8007213213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नैसर्गिक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साधनसंपत्ती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संरक्षण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SURWASE DHARTI YASHWANT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01-01-05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MARATHA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SELU TQ. DIST. LATUR 8857858321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स्वच्छता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आरोग्य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SWAMI MAHALING PANCHAKSHARI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15-06-02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JANGAM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BHUSNI TQ. AUSA DIST. LATUR 7397862251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लैंगिक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शिक्षण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व्याख्याने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TODKAR SHUBHANGI BHARAT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03-03-02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BABHALGAON 8484084159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महिला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सक्षमीकरण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सामाजिक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UPADE PRACHI NAMDEV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03-07-01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VAISHALI NAGAR BABHALGAON 9960701751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बचत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गट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ग्रामीण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विकास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UPADE TEJASWINI LAXMAN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BAFY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11-03-01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VAISHALI NAGAR BABHALGAON 9960701751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आपत्ती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व्यवस्थापन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7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WAGHMARE MAHESH MOHAN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BASY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06-04-99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2021-22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MURUD AKOLA TQ. DIST. LATUR 7620120078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Mangal" w:eastAsia="Times New Roman" w:hAnsi="Mangal" w:cs="Mangal"/>
                <w:color w:val="000000"/>
              </w:rPr>
              <w:t>पर्यावरण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प्रदूषण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आणि</w:t>
            </w:r>
            <w:r w:rsidRPr="002A1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064">
              <w:rPr>
                <w:rFonts w:ascii="Mangal" w:eastAsia="Times New Roman" w:hAnsi="Mangal" w:cs="Mangal"/>
                <w:color w:val="000000"/>
              </w:rPr>
              <w:t>जनजागरण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Strength = 158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 = 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= 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 = 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 Officer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 Officer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064" w:rsidRPr="002A1064" w:rsidTr="002A106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Service Scheme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Service Scheme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64" w:rsidRPr="002A1064" w:rsidRDefault="002A1064" w:rsidP="002A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8" w:rsidRDefault="00387438"/>
    <w:tbl>
      <w:tblPr>
        <w:tblW w:w="15943" w:type="dxa"/>
        <w:tblInd w:w="91" w:type="dxa"/>
        <w:tblLook w:val="04A0" w:firstRow="1" w:lastRow="0" w:firstColumn="1" w:lastColumn="0" w:noHBand="0" w:noVBand="1"/>
      </w:tblPr>
      <w:tblGrid>
        <w:gridCol w:w="482"/>
        <w:gridCol w:w="1146"/>
        <w:gridCol w:w="493"/>
        <w:gridCol w:w="962"/>
        <w:gridCol w:w="684"/>
        <w:gridCol w:w="1146"/>
        <w:gridCol w:w="898"/>
        <w:gridCol w:w="1146"/>
        <w:gridCol w:w="1486"/>
        <w:gridCol w:w="1146"/>
        <w:gridCol w:w="1140"/>
        <w:gridCol w:w="962"/>
        <w:gridCol w:w="634"/>
        <w:gridCol w:w="962"/>
        <w:gridCol w:w="1649"/>
        <w:gridCol w:w="1146"/>
      </w:tblGrid>
      <w:tr w:rsidR="00B24D25" w:rsidRPr="00B24D25" w:rsidTr="00B24D25">
        <w:trPr>
          <w:trHeight w:val="510"/>
        </w:trPr>
        <w:tc>
          <w:tcPr>
            <w:tcW w:w="1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  <w:t>Swami Ramanand Teerth Marathwada University, Nanded</w:t>
            </w:r>
          </w:p>
        </w:tc>
      </w:tr>
      <w:tr w:rsidR="00B24D25" w:rsidRPr="00B24D25" w:rsidTr="00B24D25">
        <w:trPr>
          <w:trHeight w:val="360"/>
        </w:trPr>
        <w:tc>
          <w:tcPr>
            <w:tcW w:w="1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Late Venkatrao Deshmukh Mahavidyalaya, Babhalgaon, Tq. &amp; Dist. Latur</w:t>
            </w:r>
          </w:p>
        </w:tc>
      </w:tr>
      <w:tr w:rsidR="00B24D25" w:rsidRPr="00B24D25" w:rsidTr="00B24D25">
        <w:trPr>
          <w:trHeight w:val="315"/>
        </w:trPr>
        <w:tc>
          <w:tcPr>
            <w:tcW w:w="1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Data Base Information of Caste Wise of NSS Unit</w:t>
            </w:r>
          </w:p>
        </w:tc>
      </w:tr>
      <w:tr w:rsidR="00B24D25" w:rsidRPr="00B24D25" w:rsidTr="00B24D25">
        <w:trPr>
          <w:trHeight w:val="315"/>
        </w:trPr>
        <w:tc>
          <w:tcPr>
            <w:tcW w:w="1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BREAK UP Year : 2021-2022</w:t>
            </w:r>
          </w:p>
        </w:tc>
      </w:tr>
      <w:tr w:rsidR="00B24D25" w:rsidRPr="00B24D25" w:rsidTr="00B24D25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4D25" w:rsidRPr="00B24D25" w:rsidTr="00B24D25">
        <w:trPr>
          <w:trHeight w:val="67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OBC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OPEN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NT-1, 2, 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SBC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MINORITY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24D25" w:rsidRPr="00B24D25" w:rsidTr="00B24D25">
        <w:trPr>
          <w:trHeight w:val="67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</w:tr>
      <w:tr w:rsidR="00B24D25" w:rsidRPr="00B24D25" w:rsidTr="00B24D25">
        <w:trPr>
          <w:trHeight w:val="67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21.00%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5.00%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13.00%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25.00%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4.00%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B24D25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16.00%</w:t>
            </w:r>
          </w:p>
        </w:tc>
      </w:tr>
    </w:tbl>
    <w:p w:rsidR="00B24D25" w:rsidRDefault="00B24D25"/>
    <w:p w:rsidR="00B24D25" w:rsidRDefault="00B24D25"/>
    <w:p w:rsidR="00B24D25" w:rsidRDefault="00B24D25"/>
    <w:p w:rsidR="00B24D25" w:rsidRDefault="00B24D25"/>
    <w:p w:rsidR="00B24D25" w:rsidRDefault="00B24D25"/>
    <w:p w:rsidR="00B24D25" w:rsidRDefault="00B24D25"/>
    <w:p w:rsidR="00B24D25" w:rsidRDefault="00B24D25"/>
    <w:p w:rsidR="00B24D25" w:rsidRDefault="00B24D25"/>
    <w:tbl>
      <w:tblPr>
        <w:tblW w:w="159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7"/>
        <w:gridCol w:w="2070"/>
        <w:gridCol w:w="1350"/>
        <w:gridCol w:w="810"/>
        <w:gridCol w:w="900"/>
        <w:gridCol w:w="1800"/>
        <w:gridCol w:w="1440"/>
        <w:gridCol w:w="989"/>
        <w:gridCol w:w="1621"/>
        <w:gridCol w:w="1316"/>
        <w:gridCol w:w="2104"/>
        <w:gridCol w:w="1016"/>
      </w:tblGrid>
      <w:tr w:rsidR="00B24D25" w:rsidRPr="00B24D25" w:rsidTr="00B24D25">
        <w:trPr>
          <w:trHeight w:val="450"/>
        </w:trPr>
        <w:tc>
          <w:tcPr>
            <w:tcW w:w="159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Data Base Information</w:t>
            </w:r>
          </w:p>
        </w:tc>
      </w:tr>
      <w:tr w:rsidR="00B24D25" w:rsidRPr="00B24D25" w:rsidTr="00B24D25">
        <w:trPr>
          <w:trHeight w:val="17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Father/ Mother Name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Created by Programme Officer E-mail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Area of Interest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AUTE DHANRAJ RAMAKANT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RAMAKANT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20-03-91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SHIVANI KH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9404463055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BAWALGAVE AKASH SOPAN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SOPAN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21-03-03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SONWATI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8624905102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DESHMUKH DIGVIJAY PRATAP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PRATAP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30-03-03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8669300265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DESHMUKH PRATIKSHA PRABHAKAR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11-11-02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8055916732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DEVKATE AJAY VILAS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VILAS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29-10-03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9765054124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DEVNUTRE NIKITA DHONDIRAM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DHONDIRAM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26-09-01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MUSHIRABAD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8484828608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DHANGAR NILESH SAHEBRAO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SAHEBRAO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13-12-99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NEAR RTO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7219294585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DHOTRE PRATIKASHA SATISH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02-08-01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9923732674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FULE MANISHA 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18-06-02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7020099288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FULE OMKAR NANDKUMAR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NANDKUMAR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9175518582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FULE SHASHIKANT 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22-07-01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9172732857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FULE SHUBHANGI NANDKUMAR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NANDKUMAR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03-09-03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9604804760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FULGAME SHAMBHU DHANRAJ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DHANRAJ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23-05-02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9420284160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GAIKWAD AVINASH RAGHUNATH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RAGHUNATH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03-04-03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9022104032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GAIKWAD DINKAR BALAJI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BALAJI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17-07-02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DAGADWADI TQ. NILANGA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7744971593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GAIKWAD MANOJ ASHOK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01-03-95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RAJIV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9022841060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GAYKE HARIPAL SANJAY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SANJAY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12-11-99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SALGARA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8329880303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GHURDALE AMEY RAJKUMAR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RAJKUMAR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23-07-01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VIKRAM NAGAR, BARSHI ROAD,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9370917197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GOMARE AJAY BALAJI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BALAJI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17-10-03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9529037607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HALE ANJALI MADHUKAR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MADHUKAR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07-05-03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DHANEGAON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8600314753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JADAHV GOVIND SIDHESHWAR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SIDHESHWAR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20-10-00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VASANGAON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9011409775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JADHAV AKSHAY GOPAL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GOPAL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12-06-03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VYANKATESH NAGAR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7057013303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JADHAV BHAGYASHRI GOVIND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GOVIND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03-05-03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SOPATGAON TQ. SHENGAON DIST. HINGOLI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9325800095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JADHAV DHONDOPANT GOVIND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GOVIND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30-04-02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SONVATI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7559476207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JADHAV KAPIL SURYAKANT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SURYAKANT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18-05-01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SONVATI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7387586631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JADHAV SHUBHAM MAHADEV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MAHADEV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22-08-02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8767334004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JAMKAR NAINA AJAY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10-01-03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VAISHALI NAGAR, BABHALGAON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8080686881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JOGDAND GITANJALI DIGAMBER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DIGAMBER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14-05-94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MAHARANA PRATAP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7774013002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JONDHALE MANISHA YADAV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YADAV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04-06-02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GAURISHANKAR SOCIETY, BABHALGAON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8446273586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KADAM SHUBHAM NAGNATH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NAGNATH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07-10-00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7207022697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KADAM SUVIDHA KAKASAHEB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KAKASAHEB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30-01-97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BORI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9665202673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KALE SOPAN MAHESHWAR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MAHESHWAR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10-10-01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7083550043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KAMBLE ANJALI DNYANESHWAR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DNYANESHWAR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25-07-02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PACHPIR NAGAR, SAROLA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7972991174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KAMBLE DHANASHRI BABAN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BABAN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20-06-00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SHAHU CHOWK,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9373364624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KAMBLE SUNIL PUNDLIK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PUNDLIK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14-07-00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BOKANGAON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8080171559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KASAR RENUKA MAHESH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31-07-01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COMMUNIT HALL, BACKSIDE,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9764167835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KESHKAR SHWETA DATTATRAYA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DATTATRAYA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21-12-02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BOKANGAON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9075723608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KHOT VAISHNAVI SHIVAJI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SHIVAJI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03-11-00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AVISHKAR COLONY, SAROLA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7820909721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KUTWADE SHUBHANGI GANGADHAR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GANGADHAR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8329950077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LONARI PRAJWAL DHANRAJ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DHANRAJ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27-08-01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HARIBHAU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9175357966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LONDHE DHIRAJ SHAHAJIRAO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SHAHAJIRAO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01-09-02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9960701751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LONDHE ROHIT VIJAY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VIJAY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12-07-04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SANT GOROBA SOCIETY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7249206465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LOVHARE MOHINI GANGADHAR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GANGADHAR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MASALGA TQ. NILANGA DIST. LATUR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8208039156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MASKE GOVIND MOHAN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MOHAN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01-03-00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9834219485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MASKE PRAKASH GUNWANT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GUNWANT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01-02-00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9730958182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MASKE RAJKAMAL RAJKUMAR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RAJKUMAR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23-10-02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SAROLA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7798465542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MASKE SHUBHAM SAHEBRAO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SAHEBRAO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8767818371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MOMINGIRE MAITHILI VIKRAM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VIKRAM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25-09-01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9112783421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MORWADKAR SACHIN SUDHAKAR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SUDHAKAR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14-08-02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PARALI DIST. BEED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7720032164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MUJAWAR MUBIN MEHTAB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MEHTAB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18-11-03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PANCHINCHOLI TQ. NILANGA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8623836057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MULE AVDHUT VITHAL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VITHAL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05-01-00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9960115451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MUNDHE SATYAJEET DNYANOBA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DNYANOBA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10-06-00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BADWANI TQ. GANGAKHED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8888474070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NAGIME GANESH ARUN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ARUN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20-04-02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SONVATI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7058191408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NARWADE AJINKYA SURESH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25-09-03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9623639200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NIRMAL HINA NARAYAN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NARAYAN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12-12-96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AMBEDKAR CHOWK,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7083121415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PANBONE ANIKET RAMESH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RAMESH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25-06-04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8010105012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PANCHAL AJAY KESHAV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KESHAV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12-03-03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9356467577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PATHAN AYYAJ AMJAD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AMJAD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05-05-03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9067860814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PATHAN MOHAMADILLAI M.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02-02-09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9021639883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PATHAN TABASSUM ISMAIL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ISMAIL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27-05-02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8658688630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PATOLE VARSHA NAMDEV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NAMDEV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03-05-02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9730958182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PAWAR AKASH BALAJI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BALAJI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19-06-00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KOLHE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9325755669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PAWAR AKASH PRAKASH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PRAKASH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05-07-01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MAHARANA PRATAP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9156712346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PAWAR PRASHANT KESHAV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KESHAV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01-01-01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MAHARANA PRATAP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9156712346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PITALE OM INDRAJIT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INDRAJIT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17-09-02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9370076744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POUL LAXMI ANGADRAO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ANGADRAO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25-08-03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NEAR RTO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8308980809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POUL SHRIGANESH ANGADRAO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ANGADRAO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12-06-01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NEAR RTO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9284453994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PUTTE SWAPNALI BALAJI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BALAJI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11-03-03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VAISHALI NAGAR, BABHALGAON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9527993375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RAJMALLE SUNITA DATTU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DATTU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06-04-98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BK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8055213713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RAJMANE YOGITA MAHADEV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MAHADEV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BK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9699601070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RANDIVE NIKITA DINESH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DINESH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19-08-02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RAJIV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9850184098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RAVANE MADHURI BHAURAO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BHAURAO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19-09-03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SINDFAL POST ANJEGAON TQ. SHENGAON DIST HINGOLI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8080148028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RENKE RUTUJA GOVIND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GOVIND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17-01-03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8010375058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SAGARE DIPAK NAGNATHRAO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NAGNATHRAO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25-07-03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SHIVANI BK,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9156186482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SALGARE AVINASH GURUNATH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GURUNATH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08-02-04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MAHARANA PRATAP NAGAR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8767938264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SAMDURLE SAHIL SATISH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18-08-02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7066111013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SANDUR PALLAVI GOVIND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GOVIND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BK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9921928739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SATHE MUKTA SATISH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10-06-01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BOKANGAON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9075723608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SAUDAGAR LAXMAN GOVIND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GOVIND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14-06-02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9527701347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SAYAD MUHAMAD KALIM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KALIM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24-05-03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MAHARANA PRATAP NAGAR,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9322665191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SAYAD SIMRAN LATIF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LATIF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11-10-02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8600717516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SAYYAD AJMAL RAFIK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RAFIK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27-09-03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9689787033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ALFIYA ABBAS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ABBAS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23-09-02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SHIVANI KH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9730154369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AMIR MAKSUD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MAKSUD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25-06-00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MALWATI ROAD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8459571849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IBRAHIM NAJIRSAB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NAJIRSAB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28-10-92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DHANEGAON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9940413111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KAJAL SHEKHLAL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SHEKHLAL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17-10-03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7264039550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MUSKAN AMIR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AMIR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02-05-02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9627491731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NEHA KALIM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KALIM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25-04-01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LAXMI COLONY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9325045413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NIHA TAHIR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TAHIR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25-08-01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TAWARJA COLONY, LATUR,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8625939411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SALIM SAMSHODDIN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SAMSHODDIN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30/3/03/98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7498133433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SHAIKH SIMA AKBAR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AKBAR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20-03-01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PACHPIR NAGAR, SAROLA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9657655080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SHENDGE PRANITA 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23/02/047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BINDGIHAL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8975533091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SHRIMANGALE MAHESH PRABHAKAR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26-01-02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DHANORA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8999346086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SURWASE AUDUMBAR TANAJI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TANAJI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17-07-02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BK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8007213213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SURWASE DHARTI YASHWANT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YASHWANT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01-01-05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SELU TQ. DIST. LATUR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8857858321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SWAMI MAHALING PANCHAKSHARI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PANCHAKSHARI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15-06-02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BHUSNI TQ. AUSA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7397862251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TODKAR SHUBHANGI BHARAT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BHARAT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03-03-02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BABHALGAON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8484084159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UPADE PRACHI NAMDEV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NAMDEV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03-07-01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VAISHALI NAGAR BABHALGAON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9960701751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UPADE TEJASWINI LAXMAN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LAXMAN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11-03-01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VAISHALI NAGAR BABHALGAON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9960701751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WAGHMARE MAHESH MOHAN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MOHAN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06-04-99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 xml:space="preserve">MURUD AKOLA TQ. DIST. LATUR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MAHARASHTRA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latevdmb@gmail.com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7620120078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dashrath.bhise1@gmail.com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4D25" w:rsidRPr="00B24D25" w:rsidTr="00B24D25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4D25" w:rsidRPr="00B24D25" w:rsidTr="00B24D25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4D25" w:rsidRPr="00B24D25" w:rsidTr="00B24D25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Programme Officer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Principal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4D25" w:rsidRPr="00B24D25" w:rsidTr="00B24D25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4D25">
              <w:rPr>
                <w:rFonts w:ascii="Times New Roman" w:eastAsia="Times New Roman" w:hAnsi="Times New Roman" w:cs="Times New Roman"/>
                <w:color w:val="000000"/>
              </w:rPr>
              <w:t>National Service Scheme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25" w:rsidRPr="00B24D25" w:rsidRDefault="00B24D25" w:rsidP="00B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24D25" w:rsidRDefault="00B24D25"/>
    <w:sectPr w:rsidR="00B24D25" w:rsidSect="002A1064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64"/>
    <w:rsid w:val="002A1064"/>
    <w:rsid w:val="00387438"/>
    <w:rsid w:val="00847A06"/>
    <w:rsid w:val="00B24D25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C9CBA-6F65-F241-A737-0579CBF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0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064"/>
    <w:rPr>
      <w:color w:val="800080"/>
      <w:u w:val="single"/>
    </w:rPr>
  </w:style>
  <w:style w:type="paragraph" w:customStyle="1" w:styleId="xl65">
    <w:name w:val="xl65"/>
    <w:basedOn w:val="Normal"/>
    <w:rsid w:val="002A10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1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1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Normal"/>
    <w:rsid w:val="002A1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A1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A1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A1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24D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4753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Guest User</cp:lastModifiedBy>
  <cp:revision>2</cp:revision>
  <dcterms:created xsi:type="dcterms:W3CDTF">2021-12-28T04:49:00Z</dcterms:created>
  <dcterms:modified xsi:type="dcterms:W3CDTF">2021-12-28T04:49:00Z</dcterms:modified>
</cp:coreProperties>
</file>